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0EF" w:rsidRDefault="003D40A3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6C75C5E" wp14:editId="292F3E9E">
            <wp:simplePos x="0" y="0"/>
            <wp:positionH relativeFrom="margin">
              <wp:posOffset>3215640</wp:posOffset>
            </wp:positionH>
            <wp:positionV relativeFrom="paragraph">
              <wp:posOffset>-58098</wp:posOffset>
            </wp:positionV>
            <wp:extent cx="3374127" cy="6782937"/>
            <wp:effectExtent l="0" t="0" r="0" b="0"/>
            <wp:wrapNone/>
            <wp:docPr id="5" name="il_fi" descr="http://www.diag06.fr/resources/_wsb_350x703_Etiquette+logo+amia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iag06.fr/resources/_wsb_350x703_Etiquette+logo+amian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127" cy="678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4CB5015C" wp14:editId="570201D5">
            <wp:simplePos x="0" y="0"/>
            <wp:positionH relativeFrom="column">
              <wp:posOffset>6655378</wp:posOffset>
            </wp:positionH>
            <wp:positionV relativeFrom="paragraph">
              <wp:posOffset>-73234</wp:posOffset>
            </wp:positionV>
            <wp:extent cx="3374127" cy="6782937"/>
            <wp:effectExtent l="0" t="0" r="0" b="0"/>
            <wp:wrapNone/>
            <wp:docPr id="6" name="il_fi" descr="http://www.diag06.fr/resources/_wsb_350x703_Etiquette+logo+amia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iag06.fr/resources/_wsb_350x703_Etiquette+logo+amian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127" cy="678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F225B77" wp14:editId="241BC1BE">
            <wp:simplePos x="0" y="0"/>
            <wp:positionH relativeFrom="column">
              <wp:posOffset>-211133</wp:posOffset>
            </wp:positionH>
            <wp:positionV relativeFrom="paragraph">
              <wp:posOffset>-59055</wp:posOffset>
            </wp:positionV>
            <wp:extent cx="3374127" cy="6782937"/>
            <wp:effectExtent l="0" t="0" r="0" b="0"/>
            <wp:wrapNone/>
            <wp:docPr id="2" name="il_fi" descr="http://www.diag06.fr/resources/_wsb_350x703_Etiquette+logo+amia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iag06.fr/resources/_wsb_350x703_Etiquette+logo+amian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127" cy="678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30EF" w:rsidSect="003D40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A3"/>
    <w:rsid w:val="002330EF"/>
    <w:rsid w:val="003D40A3"/>
    <w:rsid w:val="00BA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896B4-485F-4AA2-95BA-92E7B448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SAUVY</dc:creator>
  <cp:keywords/>
  <dc:description/>
  <cp:lastModifiedBy>Maïna LE ROCH</cp:lastModifiedBy>
  <cp:revision>2</cp:revision>
  <cp:lastPrinted>2014-08-21T11:17:00Z</cp:lastPrinted>
  <dcterms:created xsi:type="dcterms:W3CDTF">2016-09-09T11:55:00Z</dcterms:created>
  <dcterms:modified xsi:type="dcterms:W3CDTF">2016-09-09T11:55:00Z</dcterms:modified>
</cp:coreProperties>
</file>